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2E" w:rsidRPr="00BD133F" w:rsidRDefault="00D52F2E" w:rsidP="00A46118">
      <w:pPr>
        <w:ind w:left="5670" w:firstLine="289"/>
      </w:pPr>
      <w:r w:rsidRPr="00BD133F">
        <w:t>УТВЕРЖДАЮ:</w:t>
      </w:r>
    </w:p>
    <w:p w:rsidR="00D52F2E" w:rsidRPr="00BD133F" w:rsidRDefault="00D52F2E" w:rsidP="00A46118">
      <w:pPr>
        <w:ind w:left="5670"/>
      </w:pPr>
      <w:bookmarkStart w:id="0" w:name="_GoBack"/>
      <w:bookmarkEnd w:id="0"/>
      <w:r w:rsidRPr="00BD133F">
        <w:t xml:space="preserve">Декан факультета дошкольного </w:t>
      </w:r>
    </w:p>
    <w:p w:rsidR="00D52F2E" w:rsidRPr="00BD133F" w:rsidRDefault="00D52F2E" w:rsidP="00A46118">
      <w:pPr>
        <w:ind w:left="5670"/>
      </w:pPr>
      <w:r w:rsidRPr="00BD133F">
        <w:t>и начального образования</w:t>
      </w:r>
    </w:p>
    <w:p w:rsidR="00D52F2E" w:rsidRPr="00BD133F" w:rsidRDefault="00D52F2E" w:rsidP="00A46118">
      <w:pPr>
        <w:ind w:left="5670"/>
      </w:pPr>
      <w:r w:rsidRPr="00BD133F">
        <w:t>УО МГПУ им. И.П. Шамякина</w:t>
      </w:r>
    </w:p>
    <w:p w:rsidR="00D52F2E" w:rsidRPr="00BD133F" w:rsidRDefault="00D52F2E" w:rsidP="00A46118">
      <w:pPr>
        <w:ind w:left="5670"/>
      </w:pPr>
      <w:r w:rsidRPr="00BD133F">
        <w:rPr>
          <w:u w:val="single"/>
        </w:rPr>
        <w:tab/>
      </w:r>
      <w:r w:rsidRPr="00BD133F">
        <w:rPr>
          <w:u w:val="single"/>
        </w:rPr>
        <w:tab/>
      </w:r>
      <w:r w:rsidRPr="00BD133F">
        <w:rPr>
          <w:u w:val="single"/>
        </w:rPr>
        <w:tab/>
      </w:r>
      <w:r w:rsidRPr="00BD133F">
        <w:t xml:space="preserve"> Б.А.Крук</w:t>
      </w:r>
    </w:p>
    <w:p w:rsidR="00D52F2E" w:rsidRPr="00BD133F" w:rsidRDefault="00D52F2E" w:rsidP="00A46118">
      <w:pPr>
        <w:ind w:left="5670"/>
      </w:pPr>
      <w:r w:rsidRPr="00BD133F">
        <w:t>«</w:t>
      </w:r>
      <w:r w:rsidRPr="00BD133F">
        <w:rPr>
          <w:u w:val="single"/>
        </w:rPr>
        <w:tab/>
      </w:r>
      <w:r w:rsidRPr="00BD133F">
        <w:t xml:space="preserve">» </w:t>
      </w:r>
      <w:r w:rsidRPr="00BD133F">
        <w:rPr>
          <w:u w:val="single"/>
        </w:rPr>
        <w:tab/>
      </w:r>
      <w:r w:rsidRPr="00BD133F">
        <w:rPr>
          <w:u w:val="single"/>
        </w:rPr>
        <w:tab/>
      </w:r>
      <w:r w:rsidRPr="00BD133F">
        <w:rPr>
          <w:u w:val="single"/>
        </w:rPr>
        <w:tab/>
      </w:r>
      <w:r w:rsidRPr="00BD133F">
        <w:t xml:space="preserve"> 202</w:t>
      </w:r>
      <w:r w:rsidR="00B15226" w:rsidRPr="00BD133F">
        <w:t>4</w:t>
      </w:r>
      <w:r w:rsidRPr="00BD133F">
        <w:t xml:space="preserve"> г.</w:t>
      </w:r>
    </w:p>
    <w:p w:rsidR="00D52F2E" w:rsidRPr="00BD133F" w:rsidRDefault="00D52F2E" w:rsidP="00A46118">
      <w:pPr>
        <w:jc w:val="center"/>
        <w:rPr>
          <w:sz w:val="22"/>
          <w:szCs w:val="16"/>
        </w:rPr>
      </w:pPr>
    </w:p>
    <w:p w:rsidR="00D52F2E" w:rsidRPr="00BD133F" w:rsidRDefault="006E3079" w:rsidP="00A46118">
      <w:pPr>
        <w:jc w:val="center"/>
        <w:rPr>
          <w:b/>
        </w:rPr>
      </w:pPr>
      <w:r w:rsidRPr="00BD133F">
        <w:rPr>
          <w:b/>
        </w:rPr>
        <w:t>График</w:t>
      </w:r>
    </w:p>
    <w:p w:rsidR="00D52F2E" w:rsidRPr="00BD133F" w:rsidRDefault="00D52F2E" w:rsidP="00A46118">
      <w:pPr>
        <w:jc w:val="center"/>
      </w:pPr>
      <w:r w:rsidRPr="00BD133F">
        <w:t>проведения Единых дней информирования</w:t>
      </w:r>
    </w:p>
    <w:p w:rsidR="00D52F2E" w:rsidRPr="00BD133F" w:rsidRDefault="00D52F2E" w:rsidP="00A46118">
      <w:pPr>
        <w:jc w:val="center"/>
      </w:pPr>
      <w:r w:rsidRPr="00BD133F">
        <w:t>на факультете дошкольного и начального образования</w:t>
      </w:r>
    </w:p>
    <w:p w:rsidR="00D52F2E" w:rsidRPr="00BD133F" w:rsidRDefault="00D52F2E" w:rsidP="00A46118">
      <w:pPr>
        <w:jc w:val="center"/>
      </w:pPr>
      <w:r w:rsidRPr="00BD133F">
        <w:t xml:space="preserve">в </w:t>
      </w:r>
      <w:r w:rsidRPr="00BD133F">
        <w:rPr>
          <w:lang w:val="be-BY"/>
        </w:rPr>
        <w:t>I</w:t>
      </w:r>
      <w:r w:rsidRPr="00BD133F">
        <w:t xml:space="preserve"> семестре 202</w:t>
      </w:r>
      <w:r w:rsidR="00B15226" w:rsidRPr="00BD133F">
        <w:t>4</w:t>
      </w:r>
      <w:r w:rsidRPr="00BD133F">
        <w:t>–202</w:t>
      </w:r>
      <w:r w:rsidR="00B15226" w:rsidRPr="00BD133F">
        <w:t>5</w:t>
      </w:r>
      <w:r w:rsidRPr="00BD133F">
        <w:t xml:space="preserve"> учебного года</w:t>
      </w:r>
    </w:p>
    <w:p w:rsidR="00D52F2E" w:rsidRPr="005E7197" w:rsidRDefault="00D52F2E" w:rsidP="00D52F2E">
      <w:pPr>
        <w:jc w:val="center"/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3686"/>
        <w:gridCol w:w="709"/>
        <w:gridCol w:w="1417"/>
        <w:gridCol w:w="1559"/>
      </w:tblGrid>
      <w:tr w:rsidR="00A46118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BE" w:rsidRPr="00BD133F" w:rsidRDefault="00A46118" w:rsidP="0030012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 xml:space="preserve">№ </w:t>
            </w:r>
            <w:proofErr w:type="gramStart"/>
            <w:r w:rsidRPr="00BD133F">
              <w:rPr>
                <w:sz w:val="22"/>
                <w:szCs w:val="22"/>
              </w:rPr>
              <w:t>п</w:t>
            </w:r>
            <w:proofErr w:type="gramEnd"/>
            <w:r w:rsidRPr="00BD133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BD133F" w:rsidRDefault="00A46118" w:rsidP="00BD13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Ф.И.О. куратора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BD133F" w:rsidRDefault="00A46118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BD133F" w:rsidRDefault="00A46118" w:rsidP="00BB1526">
            <w:pPr>
              <w:spacing w:line="216" w:lineRule="auto"/>
              <w:ind w:left="-107" w:right="-108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Курс/</w:t>
            </w:r>
          </w:p>
          <w:p w:rsidR="00A46118" w:rsidRPr="00BD133F" w:rsidRDefault="00A46118" w:rsidP="00BB1526">
            <w:pPr>
              <w:spacing w:line="216" w:lineRule="auto"/>
              <w:ind w:left="-107" w:right="-108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118" w:rsidRPr="00BD133F" w:rsidRDefault="00A46118" w:rsidP="00BD133F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День недели,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118" w:rsidRPr="00BD133F" w:rsidRDefault="00A46118" w:rsidP="00BD133F">
            <w:pPr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Ознакомле</w:t>
            </w:r>
            <w:proofErr w:type="gramStart"/>
            <w:r w:rsidRPr="00BD133F">
              <w:rPr>
                <w:sz w:val="22"/>
                <w:szCs w:val="22"/>
              </w:rPr>
              <w:t>н(</w:t>
            </w:r>
            <w:proofErr w:type="gramEnd"/>
            <w:r w:rsidRPr="00BD133F">
              <w:rPr>
                <w:sz w:val="22"/>
                <w:szCs w:val="22"/>
              </w:rPr>
              <w:t>а)</w:t>
            </w: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Пазняк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Татьяна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F7682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1/1</w:t>
            </w:r>
          </w:p>
          <w:p w:rsidR="00B15226" w:rsidRPr="00BD133F" w:rsidRDefault="00B15226" w:rsidP="002C6F9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C6F9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Дыгун </w:t>
            </w:r>
          </w:p>
          <w:p w:rsid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Елена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CD2DB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1/2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CD2DB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CD2DB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Кибиткина </w:t>
            </w:r>
          </w:p>
          <w:p w:rsid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Домна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Преподаватель кафедры специальной педагогики и методик дошкольного и 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B152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1/3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754024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proofErr w:type="spellStart"/>
            <w:r w:rsidRPr="00BD133F">
              <w:rPr>
                <w:sz w:val="22"/>
                <w:szCs w:val="22"/>
                <w:lang w:val="be-BY"/>
              </w:rPr>
              <w:t>Селивончик</w:t>
            </w:r>
            <w:proofErr w:type="spellEnd"/>
            <w:r w:rsidRPr="00BD133F">
              <w:rPr>
                <w:sz w:val="22"/>
                <w:szCs w:val="22"/>
                <w:lang w:val="be-BY"/>
              </w:rPr>
              <w:t xml:space="preserve">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Елена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D133F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психологии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07A6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1/4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07A6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Ковалевская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Алла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D133F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Доцент кафедры специальной педагогики и методик дошкольного и 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06C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2/1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06C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B06C3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Асташова </w:t>
            </w:r>
          </w:p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Анжела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D133F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Доцент кафедры специальной педагогики и методик дошкольного и 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B152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CB01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Минькова</w:t>
            </w:r>
          </w:p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Юлия </w:t>
            </w:r>
          </w:p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Олеговна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Старший преподаватель кафедры специальной </w:t>
            </w:r>
            <w:r w:rsidRPr="00BD133F">
              <w:rPr>
                <w:spacing w:val="-14"/>
                <w:sz w:val="22"/>
                <w:szCs w:val="22"/>
                <w:lang w:val="be-BY"/>
              </w:rPr>
              <w:t>педагогики и методик дошкольного и начального</w:t>
            </w:r>
            <w:r w:rsidRPr="00BD133F">
              <w:rPr>
                <w:sz w:val="22"/>
                <w:szCs w:val="22"/>
                <w:lang w:val="be-BY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CB013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B1526">
            <w:pPr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Карпович </w:t>
            </w:r>
          </w:p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Ирина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психологии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B1526">
            <w:pPr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Цалко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Людмила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0E6D5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0E6D5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Кочубей </w:t>
            </w:r>
          </w:p>
          <w:p w:rsid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Оксана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3/2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Борисенко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Ольга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Евгеньевна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Заведующий кафедрой психологии и социальной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3/3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Кузьменко </w:t>
            </w:r>
          </w:p>
          <w:p w:rsidR="00B15226" w:rsidRPr="00BD133F" w:rsidRDefault="00B15226" w:rsidP="002D0BF2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Елена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2D0BF2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Преподаватель кафедры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3/4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Борисенко </w:t>
            </w:r>
          </w:p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Наталья 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Заведующий кафедрой специальной педагогики и методик дошкольного и 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4/1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Злобина </w:t>
            </w:r>
          </w:p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Светлана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Старший преподаватель кафедры специальной </w:t>
            </w:r>
            <w:r w:rsidRPr="00BD133F">
              <w:rPr>
                <w:spacing w:val="-14"/>
                <w:sz w:val="22"/>
                <w:szCs w:val="22"/>
                <w:lang w:val="be-BY"/>
              </w:rPr>
              <w:t>педагогики и методик дошкольного и 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4/2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Михайлова </w:t>
            </w:r>
          </w:p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Екатерина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Старший преподаватель кафедры специальной </w:t>
            </w:r>
            <w:r w:rsidRPr="00BD133F">
              <w:rPr>
                <w:spacing w:val="-14"/>
                <w:sz w:val="22"/>
                <w:szCs w:val="22"/>
                <w:lang w:val="be-BY"/>
              </w:rPr>
              <w:t>педагогики и методик дошкольного и начального</w:t>
            </w:r>
            <w:r w:rsidRPr="00BD133F">
              <w:rPr>
                <w:sz w:val="22"/>
                <w:szCs w:val="22"/>
                <w:lang w:val="be-BY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4/3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11.55–12.20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15226" w:rsidRPr="00BD133F" w:rsidTr="00BD133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300122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 xml:space="preserve">Комонова </w:t>
            </w:r>
          </w:p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Антонина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B15226">
            <w:pPr>
              <w:spacing w:line="216" w:lineRule="auto"/>
              <w:ind w:right="-109"/>
              <w:rPr>
                <w:sz w:val="22"/>
                <w:szCs w:val="22"/>
                <w:lang w:val="be-BY"/>
              </w:rPr>
            </w:pPr>
            <w:r w:rsidRPr="00BD133F">
              <w:rPr>
                <w:sz w:val="22"/>
                <w:szCs w:val="22"/>
                <w:lang w:val="be-BY"/>
              </w:rPr>
              <w:t>Преподаватель кафедры педагогики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6E3079">
            <w:pPr>
              <w:spacing w:line="216" w:lineRule="auto"/>
              <w:ind w:left="-108" w:right="-126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4/4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D133F">
              <w:rPr>
                <w:sz w:val="22"/>
                <w:szCs w:val="22"/>
              </w:rPr>
              <w:t>Четверг</w:t>
            </w:r>
            <w:r w:rsidRPr="00BD133F">
              <w:rPr>
                <w:sz w:val="22"/>
                <w:szCs w:val="22"/>
              </w:rPr>
              <w:br/>
              <w:t>17.35–18.00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6" w:rsidRPr="00BD133F" w:rsidRDefault="00B15226" w:rsidP="00A46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A46118" w:rsidRDefault="00A46118" w:rsidP="00D52F2E">
      <w:pPr>
        <w:rPr>
          <w:sz w:val="16"/>
          <w:szCs w:val="16"/>
        </w:rPr>
      </w:pPr>
    </w:p>
    <w:p w:rsidR="00B15226" w:rsidRPr="00BD133F" w:rsidRDefault="00B15226" w:rsidP="00B15226">
      <w:pPr>
        <w:jc w:val="both"/>
      </w:pPr>
      <w:r w:rsidRPr="00BD133F">
        <w:t xml:space="preserve">Заместитель декана </w:t>
      </w:r>
    </w:p>
    <w:p w:rsidR="00263A8A" w:rsidRDefault="00B15226" w:rsidP="00BD133F">
      <w:pPr>
        <w:jc w:val="both"/>
      </w:pPr>
      <w:r w:rsidRPr="00BD133F">
        <w:t>по идеологической и воспитательной работе</w:t>
      </w:r>
      <w:r w:rsidRPr="00BD133F">
        <w:tab/>
      </w:r>
      <w:r w:rsidRPr="00BD133F">
        <w:tab/>
      </w:r>
      <w:r w:rsidRPr="00BD133F">
        <w:tab/>
      </w:r>
      <w:r w:rsidRPr="00BD133F">
        <w:tab/>
      </w:r>
      <w:proofErr w:type="spellStart"/>
      <w:r w:rsidRPr="00BD133F">
        <w:t>Е.С.Астрейко</w:t>
      </w:r>
      <w:proofErr w:type="spellEnd"/>
    </w:p>
    <w:sectPr w:rsidR="00263A8A" w:rsidSect="00BD133F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5DE1"/>
    <w:multiLevelType w:val="hybridMultilevel"/>
    <w:tmpl w:val="B4B2C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FE"/>
    <w:rsid w:val="000A1386"/>
    <w:rsid w:val="000E2227"/>
    <w:rsid w:val="001807BE"/>
    <w:rsid w:val="001A414C"/>
    <w:rsid w:val="00263A8A"/>
    <w:rsid w:val="002C3D3A"/>
    <w:rsid w:val="00300122"/>
    <w:rsid w:val="003123CF"/>
    <w:rsid w:val="003A362C"/>
    <w:rsid w:val="00432D15"/>
    <w:rsid w:val="004538E3"/>
    <w:rsid w:val="004666F8"/>
    <w:rsid w:val="00476925"/>
    <w:rsid w:val="004E278D"/>
    <w:rsid w:val="00524D47"/>
    <w:rsid w:val="005526DF"/>
    <w:rsid w:val="005941F2"/>
    <w:rsid w:val="005E7197"/>
    <w:rsid w:val="006C0284"/>
    <w:rsid w:val="006D0502"/>
    <w:rsid w:val="006E3079"/>
    <w:rsid w:val="00700B09"/>
    <w:rsid w:val="007223FE"/>
    <w:rsid w:val="00772F41"/>
    <w:rsid w:val="00773A9F"/>
    <w:rsid w:val="00780A39"/>
    <w:rsid w:val="007904DC"/>
    <w:rsid w:val="00790B04"/>
    <w:rsid w:val="007F5AE4"/>
    <w:rsid w:val="007F7D86"/>
    <w:rsid w:val="008E7399"/>
    <w:rsid w:val="009F0DC8"/>
    <w:rsid w:val="00A24D8C"/>
    <w:rsid w:val="00A46118"/>
    <w:rsid w:val="00AE13D0"/>
    <w:rsid w:val="00B00115"/>
    <w:rsid w:val="00B15226"/>
    <w:rsid w:val="00B47FE9"/>
    <w:rsid w:val="00B80665"/>
    <w:rsid w:val="00BB1526"/>
    <w:rsid w:val="00BD133F"/>
    <w:rsid w:val="00CC296D"/>
    <w:rsid w:val="00D52F2E"/>
    <w:rsid w:val="00D70796"/>
    <w:rsid w:val="00E53233"/>
    <w:rsid w:val="00E64A02"/>
    <w:rsid w:val="00E66A81"/>
    <w:rsid w:val="00ED2E93"/>
    <w:rsid w:val="00ED57DA"/>
    <w:rsid w:val="00EF724A"/>
    <w:rsid w:val="00F76827"/>
    <w:rsid w:val="00FD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925"/>
  </w:style>
  <w:style w:type="paragraph" w:styleId="a3">
    <w:name w:val="List Paragraph"/>
    <w:basedOn w:val="a"/>
    <w:uiPriority w:val="34"/>
    <w:qFormat/>
    <w:rsid w:val="00300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925"/>
  </w:style>
  <w:style w:type="paragraph" w:styleId="a3">
    <w:name w:val="List Paragraph"/>
    <w:basedOn w:val="a"/>
    <w:uiPriority w:val="34"/>
    <w:qFormat/>
    <w:rsid w:val="00300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97A1-7462-42CC-87D2-8C048A5F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ElenaSergeevna</cp:lastModifiedBy>
  <cp:revision>2</cp:revision>
  <dcterms:created xsi:type="dcterms:W3CDTF">2024-09-17T03:35:00Z</dcterms:created>
  <dcterms:modified xsi:type="dcterms:W3CDTF">2024-09-17T03:35:00Z</dcterms:modified>
</cp:coreProperties>
</file>